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29" w:rsidRPr="002E50AD" w:rsidRDefault="00FB64FD" w:rsidP="00B537F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E50AD">
        <w:rPr>
          <w:rFonts w:asciiTheme="minorEastAsia" w:hAnsiTheme="minorEastAsia" w:hint="eastAsia"/>
          <w:b/>
          <w:sz w:val="28"/>
          <w:szCs w:val="28"/>
        </w:rPr>
        <w:t>「</w:t>
      </w:r>
      <w:r w:rsidR="00266C99">
        <w:rPr>
          <w:rFonts w:asciiTheme="minorEastAsia" w:hAnsiTheme="minorEastAsia" w:hint="eastAsia"/>
          <w:b/>
          <w:sz w:val="28"/>
          <w:szCs w:val="28"/>
        </w:rPr>
        <w:t>第</w:t>
      </w:r>
      <w:r w:rsidR="008A6831">
        <w:rPr>
          <w:rFonts w:asciiTheme="minorEastAsia" w:hAnsiTheme="minorEastAsia" w:hint="eastAsia"/>
          <w:b/>
          <w:sz w:val="28"/>
          <w:szCs w:val="28"/>
        </w:rPr>
        <w:t>４</w:t>
      </w:r>
      <w:r w:rsidR="00B537FE" w:rsidRPr="002E50AD">
        <w:rPr>
          <w:rFonts w:asciiTheme="minorEastAsia" w:hAnsiTheme="minorEastAsia" w:hint="eastAsia"/>
          <w:b/>
          <w:sz w:val="28"/>
          <w:szCs w:val="28"/>
        </w:rPr>
        <w:t>回</w:t>
      </w:r>
      <w:r w:rsidR="004907A0" w:rsidRPr="002E50AD">
        <w:rPr>
          <w:rFonts w:asciiTheme="minorEastAsia" w:hAnsiTheme="minorEastAsia" w:hint="eastAsia"/>
          <w:b/>
          <w:sz w:val="28"/>
          <w:szCs w:val="28"/>
        </w:rPr>
        <w:t>都道府県観光ボランティアガイド連絡協議会代表者</w:t>
      </w:r>
      <w:r w:rsidR="00D56929" w:rsidRPr="002E50AD">
        <w:rPr>
          <w:rFonts w:asciiTheme="minorEastAsia" w:hAnsiTheme="minorEastAsia" w:hint="eastAsia"/>
          <w:b/>
          <w:sz w:val="28"/>
          <w:szCs w:val="28"/>
        </w:rPr>
        <w:t>会議</w:t>
      </w:r>
      <w:r w:rsidRPr="002E50AD">
        <w:rPr>
          <w:rFonts w:asciiTheme="minorEastAsia" w:hAnsiTheme="minorEastAsia" w:hint="eastAsia"/>
          <w:b/>
          <w:sz w:val="28"/>
          <w:szCs w:val="28"/>
        </w:rPr>
        <w:t>」</w:t>
      </w:r>
    </w:p>
    <w:p w:rsidR="00277B81" w:rsidRDefault="00D56929" w:rsidP="00EF0CAA">
      <w:pPr>
        <w:ind w:firstLineChars="1100" w:firstLine="3092"/>
        <w:rPr>
          <w:rFonts w:asciiTheme="minorEastAsia" w:hAnsiTheme="minorEastAsia"/>
          <w:b/>
          <w:sz w:val="28"/>
          <w:szCs w:val="28"/>
        </w:rPr>
      </w:pPr>
      <w:r w:rsidRPr="002E50AD">
        <w:rPr>
          <w:rFonts w:asciiTheme="minorEastAsia" w:hAnsiTheme="minorEastAsia" w:hint="eastAsia"/>
          <w:b/>
          <w:sz w:val="28"/>
          <w:szCs w:val="28"/>
        </w:rPr>
        <w:t>オブザーバー</w:t>
      </w:r>
      <w:r w:rsidR="006D518C" w:rsidRPr="002E50AD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EF0CAA" w:rsidRPr="002E50AD" w:rsidRDefault="00EF0CAA" w:rsidP="00F62DEC">
      <w:pPr>
        <w:ind w:firstLineChars="1000" w:firstLine="2409"/>
        <w:rPr>
          <w:rFonts w:asciiTheme="minorEastAsia" w:hAnsiTheme="minorEastAsia"/>
          <w:b/>
          <w:sz w:val="24"/>
          <w:szCs w:val="24"/>
        </w:rPr>
      </w:pPr>
    </w:p>
    <w:p w:rsidR="00CB73AD" w:rsidRPr="00EF0CAA" w:rsidRDefault="006D518C" w:rsidP="00CB73AD">
      <w:pPr>
        <w:rPr>
          <w:rFonts w:asciiTheme="minorEastAsia" w:hAnsiTheme="minorEastAsia"/>
          <w:b/>
          <w:szCs w:val="24"/>
        </w:rPr>
      </w:pPr>
      <w:r w:rsidRPr="00EF0CAA">
        <w:rPr>
          <w:rFonts w:asciiTheme="minorEastAsia" w:hAnsiTheme="minorEastAsia" w:hint="eastAsia"/>
          <w:b/>
          <w:szCs w:val="24"/>
        </w:rPr>
        <w:t>※</w:t>
      </w:r>
      <w:r w:rsidR="00CB73AD" w:rsidRPr="00EF0CAA">
        <w:rPr>
          <w:rFonts w:asciiTheme="minorEastAsia" w:hAnsiTheme="minorEastAsia" w:hint="eastAsia"/>
          <w:b/>
          <w:szCs w:val="24"/>
        </w:rPr>
        <w:t>お手数</w:t>
      </w:r>
      <w:r w:rsidR="00CB73AD" w:rsidRPr="00EF0CAA">
        <w:rPr>
          <w:rFonts w:asciiTheme="minorEastAsia" w:hAnsiTheme="minorEastAsia"/>
          <w:b/>
          <w:szCs w:val="24"/>
        </w:rPr>
        <w:t>ですが、すべての項目</w:t>
      </w:r>
      <w:r w:rsidR="00CB73AD" w:rsidRPr="00EF0CAA">
        <w:rPr>
          <w:rFonts w:asciiTheme="minorEastAsia" w:hAnsiTheme="minorEastAsia" w:hint="eastAsia"/>
          <w:b/>
          <w:szCs w:val="24"/>
        </w:rPr>
        <w:t>にご記入</w:t>
      </w:r>
      <w:r w:rsidR="00CB73AD" w:rsidRPr="00EF0CAA">
        <w:rPr>
          <w:rFonts w:asciiTheme="minorEastAsia" w:hAnsiTheme="minorEastAsia"/>
          <w:b/>
          <w:szCs w:val="24"/>
        </w:rPr>
        <w:t>ください。</w:t>
      </w:r>
    </w:p>
    <w:tbl>
      <w:tblPr>
        <w:tblStyle w:val="a7"/>
        <w:tblpPr w:leftFromText="142" w:rightFromText="142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413"/>
        <w:gridCol w:w="3685"/>
        <w:gridCol w:w="425"/>
        <w:gridCol w:w="709"/>
        <w:gridCol w:w="3402"/>
      </w:tblGrid>
      <w:tr w:rsidR="002E50AD" w:rsidRPr="002E50AD" w:rsidTr="00EF0CAA">
        <w:trPr>
          <w:trHeight w:val="705"/>
        </w:trPr>
        <w:tc>
          <w:tcPr>
            <w:tcW w:w="1413" w:type="dxa"/>
            <w:vAlign w:val="center"/>
          </w:tcPr>
          <w:p w:rsidR="00C90EDB" w:rsidRPr="002E50AD" w:rsidRDefault="00EF0CAA" w:rsidP="00EF0C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Pr="002E50AD">
              <w:rPr>
                <w:rFonts w:asciiTheme="minorEastAsia" w:hAnsiTheme="minorEastAsia" w:hint="eastAsia"/>
              </w:rPr>
              <w:t>所属団体</w:t>
            </w: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221" w:type="dxa"/>
            <w:gridSpan w:val="4"/>
          </w:tcPr>
          <w:p w:rsidR="00C90EDB" w:rsidRPr="002E50AD" w:rsidRDefault="00C90EDB" w:rsidP="007554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F0CAA" w:rsidRPr="002E50AD" w:rsidTr="00EF0CAA">
        <w:trPr>
          <w:trHeight w:val="702"/>
        </w:trPr>
        <w:tc>
          <w:tcPr>
            <w:tcW w:w="1413" w:type="dxa"/>
            <w:vAlign w:val="center"/>
          </w:tcPr>
          <w:p w:rsidR="00EF0CAA" w:rsidRDefault="00EF0CAA" w:rsidP="00EF0CAA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参加者</w:t>
            </w:r>
          </w:p>
          <w:p w:rsidR="00EF0CAA" w:rsidRPr="002E50AD" w:rsidRDefault="00EF0CAA" w:rsidP="00EF0C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Pr="002E50A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110" w:type="dxa"/>
            <w:gridSpan w:val="2"/>
          </w:tcPr>
          <w:p w:rsidR="00EF0CAA" w:rsidRPr="002E50AD" w:rsidRDefault="00EF0CAA" w:rsidP="007554F9">
            <w:pPr>
              <w:rPr>
                <w:rFonts w:asciiTheme="minorEastAsia" w:hAnsiTheme="minorEastAsia"/>
                <w:lang w:eastAsia="zh-CN"/>
              </w:rPr>
            </w:pPr>
            <w:r w:rsidRPr="002E50A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2"/>
          </w:tcPr>
          <w:p w:rsidR="00EF0CAA" w:rsidRPr="002E50AD" w:rsidRDefault="00EF0CAA" w:rsidP="007554F9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お</w:t>
            </w:r>
            <w:r w:rsidRPr="002E50AD">
              <w:rPr>
                <w:rFonts w:asciiTheme="minorEastAsia" w:hAnsiTheme="minorEastAsia" w:hint="eastAsia"/>
              </w:rPr>
              <w:t>役職</w:t>
            </w:r>
          </w:p>
        </w:tc>
      </w:tr>
      <w:tr w:rsidR="002E50AD" w:rsidRPr="002E50AD" w:rsidTr="007554F9">
        <w:trPr>
          <w:trHeight w:val="553"/>
        </w:trPr>
        <w:tc>
          <w:tcPr>
            <w:tcW w:w="1413" w:type="dxa"/>
            <w:vAlign w:val="center"/>
          </w:tcPr>
          <w:p w:rsidR="00CB73AD" w:rsidRPr="002E50AD" w:rsidRDefault="00343404" w:rsidP="007554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</w:t>
            </w:r>
            <w:r w:rsidR="00CB73AD" w:rsidRPr="002E50AD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221" w:type="dxa"/>
            <w:gridSpan w:val="4"/>
          </w:tcPr>
          <w:p w:rsidR="00CB73AD" w:rsidRPr="002E50AD" w:rsidRDefault="00CB73AD" w:rsidP="007554F9">
            <w:pPr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〒</w:t>
            </w:r>
          </w:p>
          <w:p w:rsidR="00AA0E98" w:rsidRPr="002E50AD" w:rsidRDefault="00AA0E98" w:rsidP="007554F9">
            <w:pPr>
              <w:rPr>
                <w:rFonts w:asciiTheme="minorEastAsia" w:eastAsia="SimSun" w:hAnsiTheme="minorEastAsia"/>
                <w:lang w:eastAsia="zh-CN"/>
              </w:rPr>
            </w:pPr>
          </w:p>
        </w:tc>
      </w:tr>
      <w:tr w:rsidR="002E50AD" w:rsidRPr="002E50AD" w:rsidTr="00EF0CAA">
        <w:trPr>
          <w:trHeight w:val="586"/>
        </w:trPr>
        <w:tc>
          <w:tcPr>
            <w:tcW w:w="1413" w:type="dxa"/>
            <w:vAlign w:val="center"/>
          </w:tcPr>
          <w:p w:rsidR="00CB73AD" w:rsidRPr="002E50AD" w:rsidRDefault="00CB73AD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685" w:type="dxa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73AD" w:rsidRPr="002E50AD" w:rsidRDefault="00CB73AD" w:rsidP="00817BDC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402" w:type="dxa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568"/>
        </w:trPr>
        <w:tc>
          <w:tcPr>
            <w:tcW w:w="1413" w:type="dxa"/>
            <w:vAlign w:val="center"/>
          </w:tcPr>
          <w:p w:rsidR="00CB73AD" w:rsidRPr="002E50AD" w:rsidRDefault="00CB73AD" w:rsidP="007554F9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221" w:type="dxa"/>
            <w:gridSpan w:val="4"/>
          </w:tcPr>
          <w:p w:rsidR="00CB73AD" w:rsidRPr="002E50AD" w:rsidRDefault="00CB73AD" w:rsidP="007554F9">
            <w:pPr>
              <w:rPr>
                <w:rFonts w:asciiTheme="minorEastAsia" w:hAnsiTheme="minorEastAsia"/>
                <w:lang w:eastAsia="zh-CN"/>
              </w:rPr>
            </w:pPr>
          </w:p>
          <w:p w:rsidR="00AA0E98" w:rsidRPr="002E50AD" w:rsidRDefault="00AA0E98" w:rsidP="007554F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E50AD" w:rsidRPr="002E50AD" w:rsidTr="007554F9">
        <w:trPr>
          <w:trHeight w:val="1106"/>
        </w:trPr>
        <w:tc>
          <w:tcPr>
            <w:tcW w:w="1413" w:type="dxa"/>
            <w:vAlign w:val="center"/>
          </w:tcPr>
          <w:p w:rsidR="00F405CC" w:rsidRPr="002E50AD" w:rsidRDefault="00F405CC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情報</w:t>
            </w:r>
            <w:r w:rsidRPr="002E50AD">
              <w:rPr>
                <w:rFonts w:asciiTheme="minorEastAsia" w:hAnsiTheme="minorEastAsia"/>
              </w:rPr>
              <w:t>交換会への参加について</w:t>
            </w:r>
          </w:p>
        </w:tc>
        <w:tc>
          <w:tcPr>
            <w:tcW w:w="8221" w:type="dxa"/>
            <w:gridSpan w:val="4"/>
          </w:tcPr>
          <w:p w:rsidR="009F0C17" w:rsidRPr="002E50AD" w:rsidRDefault="009F0C17" w:rsidP="007554F9">
            <w:pPr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  <w:szCs w:val="21"/>
              </w:rPr>
              <w:t>該当する項目</w:t>
            </w:r>
            <w:r w:rsidRPr="002E50AD">
              <w:rPr>
                <w:rFonts w:asciiTheme="minorEastAsia" w:hAnsiTheme="minorEastAsia"/>
                <w:szCs w:val="21"/>
              </w:rPr>
              <w:t>を</w:t>
            </w:r>
            <w:r w:rsidRPr="002E50AD">
              <w:rPr>
                <w:rFonts w:asciiTheme="minorEastAsia" w:hAnsiTheme="minorEastAsia" w:hint="eastAsia"/>
                <w:szCs w:val="21"/>
              </w:rPr>
              <w:t>チェック</w:t>
            </w:r>
            <w:r w:rsidRPr="002E50AD">
              <w:rPr>
                <w:rFonts w:asciiTheme="minorEastAsia" w:hAnsiTheme="minorEastAsia"/>
                <w:szCs w:val="21"/>
              </w:rPr>
              <w:t>してください。</w:t>
            </w:r>
          </w:p>
          <w:p w:rsidR="00C90EDB" w:rsidRPr="002E50AD" w:rsidRDefault="00C90EDB" w:rsidP="007554F9">
            <w:pPr>
              <w:rPr>
                <w:rFonts w:asciiTheme="minorEastAsia" w:hAnsiTheme="minorEastAsia"/>
              </w:rPr>
            </w:pPr>
          </w:p>
          <w:p w:rsidR="00F82D8E" w:rsidRPr="002E50AD" w:rsidRDefault="00F405CC" w:rsidP="008A6831">
            <w:pPr>
              <w:tabs>
                <w:tab w:val="left" w:pos="5278"/>
              </w:tabs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□</w:t>
            </w:r>
            <w:r w:rsidR="00B35EEB" w:rsidRPr="002E50AD">
              <w:rPr>
                <w:rFonts w:asciiTheme="minorEastAsia" w:hAnsiTheme="minorEastAsia" w:hint="eastAsia"/>
              </w:rPr>
              <w:t xml:space="preserve"> </w:t>
            </w:r>
            <w:r w:rsidRPr="002E50AD">
              <w:rPr>
                <w:rFonts w:asciiTheme="minorEastAsia" w:hAnsiTheme="minorEastAsia" w:hint="eastAsia"/>
              </w:rPr>
              <w:t>参加します</w:t>
            </w:r>
            <w:r w:rsidR="00AA0E98" w:rsidRPr="002E50AD">
              <w:rPr>
                <w:rFonts w:asciiTheme="minorEastAsia" w:hAnsiTheme="minorEastAsia" w:hint="eastAsia"/>
              </w:rPr>
              <w:t>（</w:t>
            </w:r>
            <w:r w:rsidR="00AA0E98" w:rsidRPr="002E50AD">
              <w:rPr>
                <w:rFonts w:asciiTheme="minorEastAsia" w:hAnsiTheme="minorEastAsia"/>
              </w:rPr>
              <w:t>参加費</w:t>
            </w:r>
            <w:r w:rsidR="00AA0E98" w:rsidRPr="002E50AD">
              <w:rPr>
                <w:rFonts w:asciiTheme="minorEastAsia" w:hAnsiTheme="minorEastAsia" w:hint="eastAsia"/>
              </w:rPr>
              <w:t>：</w:t>
            </w:r>
            <w:r w:rsidR="00372822">
              <w:rPr>
                <w:rFonts w:asciiTheme="minorEastAsia" w:hAnsiTheme="minorEastAsia" w:hint="eastAsia"/>
              </w:rPr>
              <w:t>3</w:t>
            </w:r>
            <w:r w:rsidR="00372822">
              <w:rPr>
                <w:rFonts w:asciiTheme="minorEastAsia" w:hAnsiTheme="minorEastAsia"/>
              </w:rPr>
              <w:t>,</w:t>
            </w:r>
            <w:r w:rsidR="00372822">
              <w:rPr>
                <w:rFonts w:asciiTheme="minorEastAsia" w:hAnsiTheme="minorEastAsia" w:hint="eastAsia"/>
              </w:rPr>
              <w:t>0</w:t>
            </w:r>
            <w:r w:rsidR="00AA0E98" w:rsidRPr="002E50AD">
              <w:rPr>
                <w:rFonts w:asciiTheme="minorEastAsia" w:hAnsiTheme="minorEastAsia" w:hint="eastAsia"/>
              </w:rPr>
              <w:t>00</w:t>
            </w:r>
            <w:r w:rsidR="00AA0E98" w:rsidRPr="002E50AD">
              <w:rPr>
                <w:rFonts w:asciiTheme="minorEastAsia" w:hAnsiTheme="minorEastAsia"/>
              </w:rPr>
              <w:t>円</w:t>
            </w:r>
            <w:r w:rsidR="00AA0E98" w:rsidRPr="002E50AD">
              <w:rPr>
                <w:rFonts w:asciiTheme="minorEastAsia" w:hAnsiTheme="minorEastAsia" w:hint="eastAsia"/>
              </w:rPr>
              <w:t>程度</w:t>
            </w:r>
            <w:r w:rsidR="008A6831">
              <w:rPr>
                <w:rFonts w:asciiTheme="minorEastAsia" w:hAnsiTheme="minorEastAsia" w:hint="eastAsia"/>
              </w:rPr>
              <w:t>予定</w:t>
            </w:r>
            <w:r w:rsidR="00AA0E98" w:rsidRPr="002E50AD">
              <w:rPr>
                <w:rFonts w:asciiTheme="minorEastAsia" w:hAnsiTheme="minorEastAsia" w:hint="eastAsia"/>
              </w:rPr>
              <w:t>/</w:t>
            </w:r>
            <w:r w:rsidR="00AA0E98" w:rsidRPr="002E50AD">
              <w:rPr>
                <w:rFonts w:asciiTheme="minorEastAsia" w:hAnsiTheme="minorEastAsia"/>
              </w:rPr>
              <w:t>1名様</w:t>
            </w:r>
            <w:r w:rsidR="00AA0E98" w:rsidRPr="002E50AD">
              <w:rPr>
                <w:rFonts w:asciiTheme="minorEastAsia" w:hAnsiTheme="minorEastAsia" w:hint="eastAsia"/>
              </w:rPr>
              <w:t>）</w:t>
            </w:r>
            <w:r w:rsidR="008A6831">
              <w:rPr>
                <w:rFonts w:asciiTheme="minorEastAsia" w:hAnsiTheme="minorEastAsia"/>
              </w:rPr>
              <w:tab/>
            </w:r>
            <w:r w:rsidR="00B35EEB" w:rsidRPr="002E50AD">
              <w:rPr>
                <w:rFonts w:asciiTheme="minorEastAsia" w:hAnsiTheme="minorEastAsia" w:hint="eastAsia"/>
              </w:rPr>
              <w:t xml:space="preserve">□ </w:t>
            </w:r>
            <w:r w:rsidR="00E852F7" w:rsidRPr="002E50AD">
              <w:rPr>
                <w:rFonts w:asciiTheme="minorEastAsia" w:hAnsiTheme="minorEastAsia"/>
              </w:rPr>
              <w:t>参加しません</w:t>
            </w:r>
          </w:p>
          <w:p w:rsidR="00EB1D79" w:rsidRPr="002E50AD" w:rsidRDefault="00EB1D79" w:rsidP="007554F9">
            <w:pPr>
              <w:rPr>
                <w:rFonts w:asciiTheme="minorEastAsia" w:hAnsiTheme="minorEastAsia"/>
              </w:rPr>
            </w:pPr>
          </w:p>
        </w:tc>
      </w:tr>
      <w:tr w:rsidR="002E50AD" w:rsidRPr="002E50AD" w:rsidTr="00EF0CAA">
        <w:trPr>
          <w:trHeight w:val="3227"/>
        </w:trPr>
        <w:tc>
          <w:tcPr>
            <w:tcW w:w="1413" w:type="dxa"/>
            <w:vAlign w:val="center"/>
          </w:tcPr>
          <w:p w:rsidR="000D145A" w:rsidRPr="002E50AD" w:rsidRDefault="007554F9" w:rsidP="007554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  <w:r w:rsidR="00C90EDB" w:rsidRPr="002E50AD">
              <w:rPr>
                <w:rFonts w:asciiTheme="minorEastAsia" w:hAnsiTheme="minorEastAsia" w:hint="eastAsia"/>
              </w:rPr>
              <w:t>ご希望の理由</w:t>
            </w:r>
            <w:r w:rsidR="006563E4" w:rsidRPr="002E50AD">
              <w:rPr>
                <w:rFonts w:asciiTheme="minorEastAsia" w:hAnsiTheme="minorEastAsia"/>
              </w:rPr>
              <w:t>について</w:t>
            </w:r>
          </w:p>
        </w:tc>
        <w:tc>
          <w:tcPr>
            <w:tcW w:w="8221" w:type="dxa"/>
            <w:gridSpan w:val="4"/>
          </w:tcPr>
          <w:p w:rsidR="00C67A62" w:rsidRPr="002E50AD" w:rsidRDefault="00C67A62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9F0C17" w:rsidRPr="00EF0CAA" w:rsidRDefault="009F0C17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  <w:p w:rsidR="00E17D01" w:rsidRPr="002E50AD" w:rsidRDefault="00E17D01" w:rsidP="007554F9">
            <w:pPr>
              <w:rPr>
                <w:rFonts w:asciiTheme="minorEastAsia" w:hAnsiTheme="minorEastAsia"/>
              </w:rPr>
            </w:pPr>
          </w:p>
          <w:p w:rsidR="006C1735" w:rsidRPr="002E50AD" w:rsidRDefault="006C1735" w:rsidP="007554F9">
            <w:pPr>
              <w:rPr>
                <w:rFonts w:asciiTheme="minorEastAsia" w:hAnsiTheme="minorEastAsia"/>
              </w:rPr>
            </w:pPr>
          </w:p>
          <w:p w:rsidR="006C1735" w:rsidRPr="002E50AD" w:rsidRDefault="006C1735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6563E4" w:rsidRPr="002E50AD" w:rsidRDefault="006563E4" w:rsidP="007554F9">
            <w:pPr>
              <w:rPr>
                <w:rFonts w:asciiTheme="minorEastAsia" w:hAnsiTheme="minorEastAsia"/>
              </w:rPr>
            </w:pPr>
          </w:p>
        </w:tc>
      </w:tr>
      <w:tr w:rsidR="000D145A" w:rsidRPr="002E50AD" w:rsidTr="00EF0CAA">
        <w:trPr>
          <w:trHeight w:val="1732"/>
        </w:trPr>
        <w:tc>
          <w:tcPr>
            <w:tcW w:w="1413" w:type="dxa"/>
            <w:vAlign w:val="center"/>
          </w:tcPr>
          <w:p w:rsidR="005C4DD9" w:rsidRPr="002E50AD" w:rsidRDefault="00C90EDB" w:rsidP="007554F9">
            <w:pPr>
              <w:jc w:val="center"/>
              <w:rPr>
                <w:rFonts w:asciiTheme="minorEastAsia" w:hAnsiTheme="minorEastAsia"/>
              </w:rPr>
            </w:pPr>
            <w:r w:rsidRPr="002E50AD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221" w:type="dxa"/>
            <w:gridSpan w:val="4"/>
          </w:tcPr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4907A0" w:rsidRPr="002E50AD" w:rsidRDefault="004907A0" w:rsidP="007554F9">
            <w:pPr>
              <w:rPr>
                <w:rFonts w:asciiTheme="minorEastAsia" w:hAnsiTheme="minorEastAsia"/>
              </w:rPr>
            </w:pPr>
          </w:p>
          <w:p w:rsidR="006A0175" w:rsidRPr="002E50AD" w:rsidRDefault="006A0175" w:rsidP="007554F9">
            <w:pPr>
              <w:rPr>
                <w:rFonts w:asciiTheme="minorEastAsia" w:hAnsiTheme="minorEastAsia"/>
              </w:rPr>
            </w:pPr>
          </w:p>
          <w:p w:rsidR="00665AB6" w:rsidRPr="002E50AD" w:rsidRDefault="00665AB6" w:rsidP="007554F9">
            <w:pPr>
              <w:rPr>
                <w:rFonts w:asciiTheme="minorEastAsia" w:hAnsiTheme="minorEastAsia"/>
              </w:rPr>
            </w:pPr>
          </w:p>
        </w:tc>
      </w:tr>
    </w:tbl>
    <w:p w:rsidR="000D2A92" w:rsidRPr="002E50AD" w:rsidRDefault="0031522C" w:rsidP="00867278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426EA5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116F1" wp14:editId="548A00A1">
                <wp:simplePos x="0" y="0"/>
                <wp:positionH relativeFrom="margin">
                  <wp:posOffset>466725</wp:posOffset>
                </wp:positionH>
                <wp:positionV relativeFrom="paragraph">
                  <wp:posOffset>7552690</wp:posOffset>
                </wp:positionV>
                <wp:extent cx="5629275" cy="1404620"/>
                <wp:effectExtent l="0" t="0" r="952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2C" w:rsidRDefault="0031522C" w:rsidP="0031522C">
                            <w:pPr>
                              <w:tabs>
                                <w:tab w:val="left" w:pos="5387"/>
                              </w:tabs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hyperlink r:id="rId7" w:history="1">
                              <w:r w:rsidRPr="006755D3">
                                <w:rPr>
                                  <w:rStyle w:val="ab"/>
                                  <w:spacing w:val="19"/>
                                  <w:kern w:val="0"/>
                                  <w:sz w:val="22"/>
                                  <w:fitText w:val="3600" w:id="2068089088"/>
                                </w:rPr>
                                <w:t>kankouvg@nihon-kankou.or.j</w:t>
                              </w:r>
                              <w:r w:rsidRPr="006755D3">
                                <w:rPr>
                                  <w:rStyle w:val="ab"/>
                                  <w:spacing w:val="7"/>
                                  <w:kern w:val="0"/>
                                  <w:sz w:val="22"/>
                                  <w:fitText w:val="3600" w:id="2068089088"/>
                                </w:rPr>
                                <w:t>p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FAX</w:t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：０３－６４３５－６９２１</w:t>
                            </w:r>
                          </w:p>
                          <w:p w:rsidR="0031522C" w:rsidRDefault="0031522C" w:rsidP="0031522C">
                            <w:pPr>
                              <w:jc w:val="left"/>
                            </w:pP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 xml:space="preserve">（公社）日本観光振興協会　観光地域づくり・人材育成部門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観光アカデミー推進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1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75pt;margin-top:594.7pt;width:44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" stroked="f">
                <v:textbox style="mso-fit-shape-to-text:t">
                  <w:txbxContent>
                    <w:p w:rsidR="0031522C" w:rsidRDefault="0031522C" w:rsidP="0031522C">
                      <w:pPr>
                        <w:tabs>
                          <w:tab w:val="left" w:pos="5387"/>
                        </w:tabs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hyperlink r:id="rId8" w:history="1">
                        <w:r w:rsidRPr="006755D3">
                          <w:rPr>
                            <w:rStyle w:val="ab"/>
                            <w:spacing w:val="19"/>
                            <w:kern w:val="0"/>
                            <w:sz w:val="22"/>
                            <w:fitText w:val="3600" w:id="2068089088"/>
                          </w:rPr>
                          <w:t>kankouvg@nihon-kankou.or.j</w:t>
                        </w:r>
                        <w:r w:rsidRPr="006755D3">
                          <w:rPr>
                            <w:rStyle w:val="ab"/>
                            <w:spacing w:val="7"/>
                            <w:kern w:val="0"/>
                            <w:sz w:val="22"/>
                            <w:fitText w:val="3600" w:id="2068089088"/>
                          </w:rPr>
                          <w:t>p</w:t>
                        </w:r>
                      </w:hyperlink>
                      <w:r>
                        <w:rPr>
                          <w:b/>
                          <w:bCs/>
                        </w:rPr>
                        <w:tab/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FAX</w:t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：０３－６４３５－６９２１</w:t>
                      </w:r>
                    </w:p>
                    <w:p w:rsidR="0031522C" w:rsidRDefault="0031522C" w:rsidP="0031522C">
                      <w:pPr>
                        <w:jc w:val="left"/>
                      </w:pPr>
                      <w:r w:rsidRPr="00A77BCE">
                        <w:rPr>
                          <w:rFonts w:hint="eastAsia"/>
                          <w:b/>
                          <w:bCs/>
                        </w:rPr>
                        <w:t xml:space="preserve">（公社）日本観光振興協会　観光地域づくり・人材育成部門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観光アカデミー推進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2A92" w:rsidRPr="002E50AD" w:rsidSect="008A6831">
      <w:headerReference w:type="default" r:id="rId9"/>
      <w:pgSz w:w="11906" w:h="16838" w:code="9"/>
      <w:pgMar w:top="1418" w:right="1134" w:bottom="709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C0" w:rsidRDefault="00655EC0" w:rsidP="002C6997">
      <w:r>
        <w:separator/>
      </w:r>
    </w:p>
  </w:endnote>
  <w:endnote w:type="continuationSeparator" w:id="0">
    <w:p w:rsidR="00655EC0" w:rsidRDefault="00655EC0" w:rsidP="002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C0" w:rsidRDefault="00655EC0" w:rsidP="002C6997">
      <w:r>
        <w:separator/>
      </w:r>
    </w:p>
  </w:footnote>
  <w:footnote w:type="continuationSeparator" w:id="0">
    <w:p w:rsidR="00655EC0" w:rsidRDefault="00655EC0" w:rsidP="002C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DC" w:rsidRPr="002E50AD" w:rsidRDefault="00817BDC" w:rsidP="00817BDC">
    <w:pPr>
      <w:ind w:firstLineChars="3600" w:firstLine="8640"/>
      <w:rPr>
        <w:rFonts w:asciiTheme="minorEastAsia" w:hAnsiTheme="minorEastAsia"/>
        <w:sz w:val="24"/>
        <w:szCs w:val="24"/>
      </w:rPr>
    </w:pPr>
    <w:r w:rsidRPr="002E50AD">
      <w:rPr>
        <w:rFonts w:asciiTheme="minorEastAsia" w:hAnsiTheme="minorEastAsia" w:hint="eastAsia"/>
        <w:sz w:val="24"/>
        <w:szCs w:val="24"/>
      </w:rPr>
      <w:t>(様式３)</w:t>
    </w:r>
  </w:p>
  <w:p w:rsidR="00817BDC" w:rsidRDefault="00817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B"/>
    <w:multiLevelType w:val="hybridMultilevel"/>
    <w:tmpl w:val="89B4381A"/>
    <w:lvl w:ilvl="0" w:tplc="66FC5F90">
      <w:start w:val="6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F"/>
    <w:rsid w:val="000763C4"/>
    <w:rsid w:val="000772E2"/>
    <w:rsid w:val="000D145A"/>
    <w:rsid w:val="000D2A92"/>
    <w:rsid w:val="001806F8"/>
    <w:rsid w:val="00190FB2"/>
    <w:rsid w:val="0026370A"/>
    <w:rsid w:val="00266C99"/>
    <w:rsid w:val="00277B81"/>
    <w:rsid w:val="00296536"/>
    <w:rsid w:val="00296A79"/>
    <w:rsid w:val="002C6997"/>
    <w:rsid w:val="002E50AD"/>
    <w:rsid w:val="0031522C"/>
    <w:rsid w:val="00321317"/>
    <w:rsid w:val="00343404"/>
    <w:rsid w:val="003655FA"/>
    <w:rsid w:val="00372822"/>
    <w:rsid w:val="003772A7"/>
    <w:rsid w:val="00383D42"/>
    <w:rsid w:val="003B6F14"/>
    <w:rsid w:val="0044688C"/>
    <w:rsid w:val="004907A0"/>
    <w:rsid w:val="0058155A"/>
    <w:rsid w:val="005C3984"/>
    <w:rsid w:val="005C4DD9"/>
    <w:rsid w:val="005F1734"/>
    <w:rsid w:val="005F2F69"/>
    <w:rsid w:val="00627DAD"/>
    <w:rsid w:val="006309D3"/>
    <w:rsid w:val="00655EC0"/>
    <w:rsid w:val="006563E4"/>
    <w:rsid w:val="00665AB6"/>
    <w:rsid w:val="006A0175"/>
    <w:rsid w:val="006A4EF5"/>
    <w:rsid w:val="006C1735"/>
    <w:rsid w:val="006C52C1"/>
    <w:rsid w:val="006D518C"/>
    <w:rsid w:val="00741360"/>
    <w:rsid w:val="007554F9"/>
    <w:rsid w:val="00780F38"/>
    <w:rsid w:val="00817BDC"/>
    <w:rsid w:val="00867278"/>
    <w:rsid w:val="008A6831"/>
    <w:rsid w:val="009744C4"/>
    <w:rsid w:val="0099264F"/>
    <w:rsid w:val="009F0C17"/>
    <w:rsid w:val="009F5D7F"/>
    <w:rsid w:val="00A2639A"/>
    <w:rsid w:val="00A45676"/>
    <w:rsid w:val="00A839CC"/>
    <w:rsid w:val="00A9739F"/>
    <w:rsid w:val="00AA0E98"/>
    <w:rsid w:val="00B35EEB"/>
    <w:rsid w:val="00B537FE"/>
    <w:rsid w:val="00BB5C0B"/>
    <w:rsid w:val="00BB6C2E"/>
    <w:rsid w:val="00C32330"/>
    <w:rsid w:val="00C53A6F"/>
    <w:rsid w:val="00C67A62"/>
    <w:rsid w:val="00C7641D"/>
    <w:rsid w:val="00C90EDB"/>
    <w:rsid w:val="00CB73AD"/>
    <w:rsid w:val="00CF288B"/>
    <w:rsid w:val="00D5331F"/>
    <w:rsid w:val="00D56929"/>
    <w:rsid w:val="00DF1DC2"/>
    <w:rsid w:val="00E17D01"/>
    <w:rsid w:val="00E25E77"/>
    <w:rsid w:val="00E45AE8"/>
    <w:rsid w:val="00E57F90"/>
    <w:rsid w:val="00E80E57"/>
    <w:rsid w:val="00E844C9"/>
    <w:rsid w:val="00E852F7"/>
    <w:rsid w:val="00EB1D79"/>
    <w:rsid w:val="00EB6BBA"/>
    <w:rsid w:val="00EC4A6C"/>
    <w:rsid w:val="00EF0CAA"/>
    <w:rsid w:val="00F24B1E"/>
    <w:rsid w:val="00F405CC"/>
    <w:rsid w:val="00F4296F"/>
    <w:rsid w:val="00F62DEC"/>
    <w:rsid w:val="00F636AB"/>
    <w:rsid w:val="00F82D8E"/>
    <w:rsid w:val="00FB64FD"/>
    <w:rsid w:val="00FE7119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69D77-B5C5-4D70-B3F2-334296B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7"/>
  </w:style>
  <w:style w:type="paragraph" w:styleId="a5">
    <w:name w:val="footer"/>
    <w:basedOn w:val="a"/>
    <w:link w:val="a6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7"/>
  </w:style>
  <w:style w:type="table" w:styleId="a7">
    <w:name w:val="Table Grid"/>
    <w:basedOn w:val="a1"/>
    <w:uiPriority w:val="39"/>
    <w:rsid w:val="002C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2A92"/>
    <w:pPr>
      <w:ind w:leftChars="400" w:left="840"/>
    </w:pPr>
  </w:style>
  <w:style w:type="character" w:styleId="ab">
    <w:name w:val="Hyperlink"/>
    <w:basedOn w:val="a0"/>
    <w:uiPriority w:val="99"/>
    <w:unhideWhenUsed/>
    <w:rsid w:val="0031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vg@nihon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ouvg@nihon-kank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</dc:creator>
  <cp:keywords/>
  <dc:description/>
  <cp:lastModifiedBy>前田 知</cp:lastModifiedBy>
  <cp:revision>9</cp:revision>
  <cp:lastPrinted>2020-01-07T06:47:00Z</cp:lastPrinted>
  <dcterms:created xsi:type="dcterms:W3CDTF">2018-12-03T09:54:00Z</dcterms:created>
  <dcterms:modified xsi:type="dcterms:W3CDTF">2020-01-07T06:47:00Z</dcterms:modified>
</cp:coreProperties>
</file>